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28A45202" w14:textId="77777777" w:rsidTr="00CD7ABF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F727134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Перв.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6DCD3B" w14:textId="188B7AA0"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B634AC" w:rsidRPr="00B634AC">
              <w:rPr>
                <w:rFonts w:ascii="GOST type B" w:hAnsi="GOST type B"/>
                <w:sz w:val="22"/>
                <w:szCs w:val="22"/>
                <w:lang w:val="ru-BY"/>
              </w:rPr>
              <w:t>053505</w:t>
            </w:r>
            <w:r w:rsidR="004B4A4B" w:rsidRPr="00B634AC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B634AC">
              <w:rPr>
                <w:rFonts w:ascii="GOST type B" w:hAnsi="GOST type B"/>
                <w:sz w:val="22"/>
                <w:szCs w:val="22"/>
              </w:rPr>
              <w:t>0</w:t>
            </w:r>
            <w:r w:rsidR="005D65A1">
              <w:rPr>
                <w:rFonts w:ascii="GOST type B" w:hAnsi="GOST type B"/>
                <w:sz w:val="22"/>
                <w:szCs w:val="22"/>
                <w:lang w:val="ru-BY"/>
              </w:rPr>
              <w:t>11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67154B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A8B550" w14:textId="77777777" w:rsidR="00CD7ABF" w:rsidRPr="00686843" w:rsidRDefault="00CD7ABF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409A7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720632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75646C86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63753019" w14:textId="77777777" w:rsidTr="00CD7ABF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EADDF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52DC6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EE6D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4A8426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BC6891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045673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9579DD1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C3235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630C9C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B8CD9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35FC9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6E84A1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E2C97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4E22A0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4E3A2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1189BA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18B1E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6CFEDF" w14:textId="77777777" w:rsidR="00CD7ABF" w:rsidRPr="004B4A4B" w:rsidRDefault="00CD7ABF" w:rsidP="0035344A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7A993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162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65D7922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7375A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4F74A3F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C211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169691" w14:textId="3FD40AB9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 ДП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>40 40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4930D0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5D65A1">
              <w:rPr>
                <w:rFonts w:ascii="GOST type B" w:hAnsi="GOST type B"/>
                <w:i/>
                <w:sz w:val="26"/>
                <w:szCs w:val="26"/>
                <w:lang w:val="ru-BY"/>
              </w:rPr>
              <w:t>11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9B1223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13C445" w14:textId="614EAEE4" w:rsidR="00CD7ABF" w:rsidRPr="004B4A4B" w:rsidRDefault="00CD7ABF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8456DA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FD070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3B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8A0AE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D02DBC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75087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590C9B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13BAFEF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D57BE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6C025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1C5A7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28648B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61046" w14:textId="1AED662E" w:rsidR="00CD7ABF" w:rsidRPr="004B4A4B" w:rsidRDefault="005D65A1" w:rsidP="005D65A1">
            <w:pPr>
              <w:spacing w:line="288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B16EF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2CD5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D926E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B59BB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424C60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CECE7F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D49595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7B5ED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5401B14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BCCEC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155CDB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C2818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F02F40" w14:textId="561A9723" w:rsidR="00CD7ABF" w:rsidRPr="004B4A4B" w:rsidRDefault="005D65A1" w:rsidP="006370B3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053505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11</w:t>
            </w:r>
            <w:r>
              <w:rPr>
                <w:rFonts w:ascii="GOST type B" w:hAnsi="GOST type B"/>
                <w:i/>
                <w:sz w:val="26"/>
                <w:szCs w:val="26"/>
              </w:rPr>
              <w:t>.01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5172DA" w14:textId="0E828111" w:rsidR="00CD7ABF" w:rsidRPr="004B4A4B" w:rsidRDefault="005D65A1" w:rsidP="005D65A1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B015C5" w14:textId="415F9C6A" w:rsidR="00CD7ABF" w:rsidRPr="004B4A4B" w:rsidRDefault="005D65A1" w:rsidP="005D65A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4</w:t>
            </w:r>
          </w:p>
        </w:tc>
      </w:tr>
      <w:tr w:rsidR="00D15D37" w:rsidRPr="00686843" w14:paraId="013186B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5BB97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E7C77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ADC6FB4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64B2C" w14:textId="77777777" w:rsidR="00D15D37" w:rsidRPr="004B4A4B" w:rsidRDefault="00D15D37" w:rsidP="0077682F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6E9759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10C4B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9C2D9A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40A02DB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F1C665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903583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1A4C0" w14:textId="31B65827" w:rsidR="008259FD" w:rsidRPr="004B4A4B" w:rsidRDefault="005D65A1" w:rsidP="00621029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691629">
              <w:rPr>
                <w:rFonts w:ascii="GOST type B" w:hAnsi="GOST type B"/>
                <w:i/>
                <w:sz w:val="26"/>
                <w:szCs w:val="26"/>
                <w:lang w:val="ru-BY"/>
              </w:rPr>
              <w:t>053505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011</w:t>
            </w:r>
            <w:r>
              <w:rPr>
                <w:rFonts w:ascii="GOST type B" w:hAnsi="GOST type B"/>
                <w:i/>
                <w:sz w:val="26"/>
                <w:szCs w:val="26"/>
              </w:rPr>
              <w:t>.02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FA4281" w14:textId="75C2EBB3" w:rsidR="008259FD" w:rsidRPr="005D65A1" w:rsidRDefault="005D65A1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Блок схема алгоритма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D5FFCC" w14:textId="4855B037" w:rsidR="008259FD" w:rsidRPr="00C720E4" w:rsidRDefault="005D65A1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4</w:t>
            </w:r>
          </w:p>
        </w:tc>
      </w:tr>
      <w:tr w:rsidR="008259FD" w:rsidRPr="00686843" w14:paraId="0613C3AB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258DE8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2C1AF67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B72BA80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69ABE8" w14:textId="77777777"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F4DEFD" w14:textId="77777777" w:rsidR="008259FD" w:rsidRPr="004B4A4B" w:rsidRDefault="008259FD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1B658E" w14:textId="77777777"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CA767D3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462AB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10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12C7C8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8738FF" w14:textId="6FAA948D" w:rsidR="008259FD" w:rsidRPr="004B4A4B" w:rsidRDefault="005D65A1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691629">
              <w:rPr>
                <w:rFonts w:ascii="GOST type B" w:hAnsi="GOST type B"/>
                <w:i/>
                <w:sz w:val="26"/>
                <w:szCs w:val="26"/>
                <w:lang w:val="ru-BY"/>
              </w:rPr>
              <w:t>053505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011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3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A26A6D" w14:textId="596BC93F" w:rsidR="008259FD" w:rsidRPr="005D65A1" w:rsidRDefault="005D65A1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Графический интерфейс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D99EA1" w14:textId="1C7073C7" w:rsidR="008259FD" w:rsidRPr="00C720E4" w:rsidRDefault="005D65A1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 w:rsidRPr="00621029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4</w:t>
            </w:r>
          </w:p>
        </w:tc>
      </w:tr>
      <w:tr w:rsidR="008259FD" w:rsidRPr="00686843" w14:paraId="76319FD6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D46BB42" w14:textId="77777777"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A8FE4" w14:textId="77777777"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BF1184" w14:textId="77777777"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0FE02C" w14:textId="77777777" w:rsidR="008259FD" w:rsidRPr="004B4A4B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17F57E" w14:textId="77777777"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A07702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CDD65E" w14:textId="77777777" w:rsidR="008259FD" w:rsidRPr="00621029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A5B74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048B" w14:textId="0E8BBEC1"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3C3BF6" w14:textId="77777777" w:rsidR="008259FD" w:rsidRPr="004B4A4B" w:rsidRDefault="008259FD" w:rsidP="005B2FA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D522AF" w14:textId="77777777"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DD5EB5E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023CA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DCA91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5048A0" w14:textId="77777777" w:rsidR="008259FD" w:rsidRPr="004B4A4B" w:rsidRDefault="008259FD" w:rsidP="00A813D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FEF778" w14:textId="77777777" w:rsidR="008259FD" w:rsidRPr="004B4A4B" w:rsidRDefault="008259FD" w:rsidP="00A813D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688C29" w14:textId="77777777" w:rsidR="008259FD" w:rsidRPr="004B4A4B" w:rsidRDefault="008259FD" w:rsidP="00A813D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18C6E5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B3534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DEA36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5EEE4A" w14:textId="77777777" w:rsidR="008259FD" w:rsidRPr="004B4A4B" w:rsidRDefault="008259FD" w:rsidP="00F252A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E84A1A" w14:textId="77777777" w:rsidR="008259FD" w:rsidRPr="004B4A4B" w:rsidRDefault="008259FD" w:rsidP="00F252A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6F8A48" w14:textId="77777777" w:rsidR="008259FD" w:rsidRPr="004B4A4B" w:rsidRDefault="008259FD" w:rsidP="00F252A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7DDE047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C9317C1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033BC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191417" w14:textId="77777777" w:rsidR="008259FD" w:rsidRPr="004B4A4B" w:rsidRDefault="008259FD" w:rsidP="00276E4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24852D" w14:textId="77777777" w:rsidR="008259FD" w:rsidRPr="004B4A4B" w:rsidRDefault="008259FD" w:rsidP="00276E4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1612D8" w14:textId="77777777" w:rsidR="008259FD" w:rsidRPr="004B4A4B" w:rsidRDefault="008259FD" w:rsidP="00276E4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AC14063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5F1EEA5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5CE450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FAFCFFD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CB11B9" w14:textId="77777777" w:rsidR="008259FD" w:rsidRPr="004B4A4B" w:rsidRDefault="008259FD" w:rsidP="00B2318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73C6F0" w14:textId="77777777" w:rsidR="008259FD" w:rsidRPr="004B4A4B" w:rsidRDefault="008259FD" w:rsidP="00B2318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A3D222" w14:textId="77777777" w:rsidR="008259FD" w:rsidRPr="004B4A4B" w:rsidRDefault="008259FD" w:rsidP="00B2318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A4B1B9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CFEE3C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DF3263A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0E3BEA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D465F" w14:textId="77777777" w:rsidR="008259FD" w:rsidRPr="00A55226" w:rsidRDefault="008259FD" w:rsidP="00963F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14D21" w14:textId="77777777" w:rsidR="008259FD" w:rsidRPr="004B4A4B" w:rsidRDefault="008259FD" w:rsidP="00963F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98C1AF" w14:textId="77777777" w:rsidR="008259FD" w:rsidRPr="004B4A4B" w:rsidRDefault="008259FD" w:rsidP="00963F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9EB3F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6E0822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E3AD47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1F6E5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C79ACE" w14:textId="77777777" w:rsidR="008259FD" w:rsidRPr="00A55226" w:rsidRDefault="008259FD" w:rsidP="00E431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8AB6E3" w14:textId="77777777" w:rsidR="008259FD" w:rsidRPr="004B4A4B" w:rsidRDefault="008259FD" w:rsidP="00E431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970B71" w14:textId="77777777" w:rsidR="008259FD" w:rsidRPr="004B4A4B" w:rsidRDefault="008259FD" w:rsidP="00E431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8157DBF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6AA9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04CBF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1ED1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C273B0" w14:textId="77777777" w:rsidR="008259FD" w:rsidRPr="00A55226" w:rsidRDefault="008259FD" w:rsidP="00CA0E5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CEDF8" w14:textId="77777777" w:rsidR="008259FD" w:rsidRPr="004B4A4B" w:rsidRDefault="008259FD" w:rsidP="00CA0E5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BA22FED" w14:textId="77777777" w:rsidR="008259FD" w:rsidRPr="004B4A4B" w:rsidRDefault="008259FD" w:rsidP="00CA0E5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C0C1D39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B8602B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2424B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8A062E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FF387F" w14:textId="77777777" w:rsidR="008259FD" w:rsidRPr="004B4A4B" w:rsidRDefault="008259FD" w:rsidP="001D18A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272E49" w14:textId="77777777" w:rsidR="008259FD" w:rsidRPr="004B4A4B" w:rsidRDefault="008259FD" w:rsidP="001D18A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791AA" w14:textId="77777777" w:rsidR="008259FD" w:rsidRPr="004B4A4B" w:rsidRDefault="008259FD" w:rsidP="001D18A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51439B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7C9CDED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EDDC1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21DDF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4C09C5" w14:textId="77777777" w:rsidR="008259FD" w:rsidRPr="004B4A4B" w:rsidRDefault="008259FD" w:rsidP="00F21A0D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1F8C47" w14:textId="77777777" w:rsidR="008259FD" w:rsidRPr="004B4A4B" w:rsidRDefault="008259FD" w:rsidP="00F21A0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556518" w14:textId="77777777" w:rsidR="008259FD" w:rsidRPr="004B4A4B" w:rsidRDefault="008259FD" w:rsidP="00F21A0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B9B105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3F7D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5007AE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E79212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9B898" w14:textId="77777777" w:rsidR="008259FD" w:rsidRPr="004B4A4B" w:rsidRDefault="008259FD" w:rsidP="00577303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2BA0D8" w14:textId="77777777" w:rsidR="008259FD" w:rsidRPr="004B4A4B" w:rsidRDefault="008259FD" w:rsidP="005773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6619A" w14:textId="77777777" w:rsidR="008259FD" w:rsidRPr="004B4A4B" w:rsidRDefault="008259FD" w:rsidP="005773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0D953E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CE8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B1E864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1281F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10229E" w14:textId="77777777" w:rsidR="008259FD" w:rsidRPr="004B4A4B" w:rsidRDefault="008259FD" w:rsidP="00384325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CCAFC" w14:textId="77777777" w:rsidR="008259FD" w:rsidRPr="004B4A4B" w:rsidRDefault="008259FD" w:rsidP="0038432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D3F93E" w14:textId="77777777" w:rsidR="008259FD" w:rsidRPr="004B4A4B" w:rsidRDefault="008259FD" w:rsidP="0038432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11643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C233D9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FDDFE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C83A7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BA6926" w14:textId="77777777" w:rsidR="008259FD" w:rsidRPr="004B4A4B" w:rsidRDefault="008259FD" w:rsidP="00AB4DE5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608FE6" w14:textId="77777777" w:rsidR="008259FD" w:rsidRPr="00B74940" w:rsidRDefault="008259FD" w:rsidP="00AB4DE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7D5421" w14:textId="77777777" w:rsidR="008259FD" w:rsidRPr="00B74940" w:rsidRDefault="008259FD" w:rsidP="00AB4DE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BD80E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3E2697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A5B2075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F90BC8" w14:textId="77777777" w:rsidR="008259FD" w:rsidRPr="00B74940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45EB58" w14:textId="77777777" w:rsidR="008259FD" w:rsidRPr="004B4A4B" w:rsidRDefault="008259FD" w:rsidP="00BC2860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627A31" w14:textId="77777777" w:rsidR="008259FD" w:rsidRPr="00B74940" w:rsidRDefault="008259FD" w:rsidP="00BC286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680F1" w14:textId="77777777" w:rsidR="008259FD" w:rsidRPr="00B74940" w:rsidRDefault="008259FD" w:rsidP="00BC286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1199DD8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6071893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46A68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66E7A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56DB34" w14:textId="77777777" w:rsidR="008259FD" w:rsidRPr="004B4A4B" w:rsidRDefault="008259FD" w:rsidP="006370B3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241DB4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9444A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5738B5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EC93AB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DE50C0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CCC0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102A84D" w14:textId="77777777" w:rsidR="008259FD" w:rsidRPr="004B4A4B" w:rsidRDefault="008259FD" w:rsidP="006370B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FF60B9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2E6F6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8259FD" w:rsidRPr="00686843" w14:paraId="6A30D588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CB678A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F3F80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40D66A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C6E78B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193CD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40382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B742E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78D7E3D" w14:textId="2F21FAB5" w:rsidR="008259FD" w:rsidRPr="00751EC1" w:rsidRDefault="00621029" w:rsidP="00B50032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ДП 1-40 40</w:t>
            </w:r>
            <w:r w:rsidR="008259FD"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5D65A1">
              <w:rPr>
                <w:rFonts w:ascii="GOST type B" w:hAnsi="GOST type B"/>
                <w:i/>
                <w:position w:val="0"/>
                <w:sz w:val="40"/>
                <w:lang w:val="ru-BY"/>
              </w:rPr>
              <w:t>11</w:t>
            </w:r>
            <w:r w:rsidR="008259FD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="00B50032"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8259FD" w:rsidRPr="00686843" w14:paraId="105B0F2F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E7CA76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F3B4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025F2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0080EE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30FB0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A209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6136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F71807E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06A0292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06234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80FAF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29456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9430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6E75D6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AB4EF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01F4E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1C6C0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6ACE7BD5" w14:textId="77777777" w:rsidTr="00A205B7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F158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ED95E8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0D4E77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8261C" w14:textId="0F72CE67" w:rsidR="008259FD" w:rsidRPr="00C720E4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ru-BY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C720E4">
              <w:rPr>
                <w:rFonts w:ascii="GOST type B" w:hAnsi="GOST type B"/>
                <w:i/>
                <w:sz w:val="20"/>
                <w:lang w:val="ru-BY"/>
              </w:rPr>
              <w:t>Слуцкий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2AFC2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193BDD" w14:textId="7D1A8268" w:rsidR="008259FD" w:rsidRPr="00703A9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ru-BY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21A6E3D" w14:textId="0878366F" w:rsidR="008259FD" w:rsidRPr="005D65A1" w:rsidRDefault="005D65A1" w:rsidP="006370B3">
            <w:pPr>
              <w:pStyle w:val="Heading8"/>
              <w:spacing w:line="276" w:lineRule="auto"/>
              <w:rPr>
                <w:rFonts w:ascii="GOST type B" w:hAnsi="GOST type B"/>
                <w:i/>
                <w:sz w:val="30"/>
                <w:szCs w:val="30"/>
                <w:lang w:val="ru-BY"/>
              </w:rPr>
            </w:pPr>
            <w:r>
              <w:rPr>
                <w:rFonts w:ascii="GOST type B" w:hAnsi="GOST type B"/>
                <w:i/>
                <w:sz w:val="30"/>
                <w:szCs w:val="30"/>
                <w:lang w:val="ru-BY"/>
              </w:rPr>
              <w:t xml:space="preserve">Простой файловый менеджер для </w:t>
            </w:r>
            <w:r>
              <w:rPr>
                <w:rFonts w:ascii="GOST type B" w:hAnsi="GOST type B"/>
                <w:i/>
                <w:sz w:val="30"/>
                <w:szCs w:val="30"/>
                <w:lang w:val="en-US"/>
              </w:rPr>
              <w:t>Windows 10</w:t>
            </w:r>
          </w:p>
          <w:p w14:paraId="7B041C02" w14:textId="77777777" w:rsidR="002A6616" w:rsidRPr="002A6616" w:rsidRDefault="002A6616" w:rsidP="00621029">
            <w:pPr>
              <w:pStyle w:val="Heading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 w:rsidR="00621029"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B370A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F6E26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5995A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8259FD" w:rsidRPr="00686843" w14:paraId="6F6A6324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71909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5C5C92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2A924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DFD152" w14:textId="512E6D0E" w:rsidR="008259FD" w:rsidRPr="005D65A1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ru-BY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="005D65A1">
              <w:rPr>
                <w:rFonts w:ascii="GOST type B" w:hAnsi="GOST type B"/>
                <w:i/>
                <w:sz w:val="20"/>
                <w:lang w:val="ru-BY"/>
              </w:rPr>
              <w:t>Владымцев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E31B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774901" w14:textId="0E3A7688" w:rsidR="008259FD" w:rsidRPr="00703A97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ru-BY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B384BF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6D0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348DC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2FC6C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E9EF67" w14:textId="1E641DC0" w:rsidR="008259FD" w:rsidRPr="005D65A1" w:rsidRDefault="005D65A1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ru-BY"/>
              </w:rPr>
            </w:pPr>
            <w:r>
              <w:rPr>
                <w:rFonts w:ascii="GOST type B" w:hAnsi="GOST type B"/>
                <w:i/>
                <w:sz w:val="20"/>
                <w:lang w:val="ru-BY"/>
              </w:rPr>
              <w:t>58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9208DA" w14:textId="5E4305F0" w:rsidR="008259FD" w:rsidRPr="005D65A1" w:rsidRDefault="005D65A1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ru-BY"/>
              </w:rPr>
            </w:pPr>
            <w:r>
              <w:rPr>
                <w:rFonts w:ascii="GOST type B" w:hAnsi="GOST type B"/>
                <w:i/>
                <w:sz w:val="20"/>
                <w:lang w:val="ru-BY"/>
              </w:rPr>
              <w:t>58</w:t>
            </w:r>
          </w:p>
        </w:tc>
      </w:tr>
      <w:tr w:rsidR="008259FD" w:rsidRPr="00686843" w14:paraId="17EE49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A5503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4C34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87C9C1" w14:textId="77777777" w:rsidR="008259FD" w:rsidRPr="00686843" w:rsidRDefault="008259FD" w:rsidP="00CD56D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53B91E" w14:textId="77777777" w:rsidR="008259FD" w:rsidRPr="00686843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F1A31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0A9879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788421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5CF23B" w14:textId="1CC3D9F1" w:rsidR="002A6616" w:rsidRPr="00C720E4" w:rsidRDefault="002A6616" w:rsidP="002A66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ru-BY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C720E4">
              <w:rPr>
                <w:rFonts w:ascii="GOST type B" w:hAnsi="GOST type B"/>
                <w:i/>
                <w:sz w:val="24"/>
                <w:lang w:val="ru-BY"/>
              </w:rPr>
              <w:t>Информатики</w:t>
            </w:r>
          </w:p>
          <w:p w14:paraId="55C594E7" w14:textId="73A9AC6F" w:rsidR="008259FD" w:rsidRPr="00C720E4" w:rsidRDefault="008259FD" w:rsidP="0062102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ru-BY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2A6616">
              <w:rPr>
                <w:rFonts w:ascii="GOST type B" w:hAnsi="GOST type B"/>
                <w:i/>
                <w:sz w:val="24"/>
              </w:rPr>
              <w:t>уппа</w:t>
            </w:r>
            <w:r>
              <w:rPr>
                <w:rFonts w:ascii="GOST type B" w:hAnsi="GOST type B"/>
                <w:i/>
                <w:sz w:val="24"/>
              </w:rPr>
              <w:t xml:space="preserve"> </w:t>
            </w:r>
            <w:r w:rsidR="00C720E4">
              <w:rPr>
                <w:rFonts w:ascii="GOST type B" w:hAnsi="GOST type B"/>
                <w:i/>
                <w:sz w:val="24"/>
                <w:lang w:val="ru-BY"/>
              </w:rPr>
              <w:t>053505</w:t>
            </w:r>
          </w:p>
        </w:tc>
      </w:tr>
      <w:tr w:rsidR="008259FD" w:rsidRPr="00686843" w14:paraId="5496DF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76FC21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EB352B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79BA7C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F3E5C3" w14:textId="409F59F7" w:rsidR="008259FD" w:rsidRPr="00686843" w:rsidRDefault="003C6B0E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ru-BY"/>
              </w:rPr>
              <w:t xml:space="preserve"> 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C244F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DC19AF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D22EA1" w14:textId="77777777" w:rsidR="008259FD" w:rsidRPr="00686843" w:rsidRDefault="008259FD" w:rsidP="006370B3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3D17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85AB83D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F9B6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D630C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193893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9C3ECA" w14:textId="3C4B3771" w:rsidR="008259FD" w:rsidRPr="00686843" w:rsidRDefault="003C6B0E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ru-BY"/>
              </w:rPr>
              <w:t xml:space="preserve"> </w:t>
            </w:r>
            <w:bookmarkStart w:id="1" w:name="_GoBack"/>
            <w:bookmarkEnd w:id="1"/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2187B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5FC056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6262B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718DD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1B5AB4E2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07C8148-80FF-4310-A478-B2D9D111FB14}"/>
    <w:embedBold r:id="rId2" w:fontKey="{F2B1FC13-B8BD-478F-986C-737A040B58A1}"/>
    <w:embedItalic r:id="rId3" w:fontKey="{C9C8BEE8-A509-48A5-9B13-22D43B968A80}"/>
    <w:embedBoldItalic r:id="rId4" w:fontKey="{E8E09BB8-A9AC-49C2-ACB0-BA82BB81F41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DE8EDCE3-BAFC-4228-A339-AA3ADD663634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6" w:fontKey="{261F48F5-B052-4119-8019-D80DB82C54F1}"/>
    <w:embedItalic r:id="rId7" w:fontKey="{5FD45817-EFD7-456A-9012-9163496AF9B7}"/>
    <w:embedBoldItalic r:id="rId8" w:fontKey="{A4B046A9-2633-4447-803B-5D34DACE0EE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113FCF3F-F560-4165-A5CF-C6FB2C929486}"/>
    <w:embedItalic r:id="rId10" w:fontKey="{95E261E5-2276-4DFB-AEC5-591A9DB5268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CD555BC1-43DB-4E3E-B3D0-3CF50B808E1F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2" w:fontKey="{5301BB2D-AD45-44B3-A883-4D15F813D5D6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TrueTypeFonts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0F73BF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6B0E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930D0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D65A1"/>
    <w:rsid w:val="005E44C5"/>
    <w:rsid w:val="005F2403"/>
    <w:rsid w:val="00602702"/>
    <w:rsid w:val="00604DB9"/>
    <w:rsid w:val="00605E37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91629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03A97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34AC"/>
    <w:rsid w:val="00B67109"/>
    <w:rsid w:val="00B7038B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720E4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491BF34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137</Words>
  <Characters>781</Characters>
  <Application>Microsoft Office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User</cp:lastModifiedBy>
  <cp:revision>7</cp:revision>
  <cp:lastPrinted>2014-06-05T11:29:00Z</cp:lastPrinted>
  <dcterms:created xsi:type="dcterms:W3CDTF">2022-12-11T08:16:00Z</dcterms:created>
  <dcterms:modified xsi:type="dcterms:W3CDTF">2023-05-09T13:56:00Z</dcterms:modified>
</cp:coreProperties>
</file>